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6AB" w:rsidRDefault="002256AB" w:rsidP="002256AB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bookmarkStart w:id="0" w:name="_GoBack"/>
      <w:bookmarkEnd w:id="0"/>
      <w:r w:rsidRPr="002256AB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  <w:t xml:space="preserve">Guy </w:t>
      </w:r>
      <w:proofErr w:type="spellStart"/>
      <w:r w:rsidRPr="002256AB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  <w:t>Fujishige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</w:t>
      </w:r>
      <w:r w:rsidRPr="002256AB">
        <w:rPr>
          <w:rFonts w:ascii="Times New Roman" w:eastAsia="Times New Roman" w:hAnsi="Times New Roman" w:cs="Times New Roman"/>
        </w:rPr>
        <w:t>CFS</w:t>
      </w:r>
      <w:r w:rsidRPr="002256AB">
        <w:rPr>
          <w:rFonts w:ascii="Times New Roman" w:eastAsia="Times New Roman" w:hAnsi="Times New Roman" w:cs="Times New Roman"/>
          <w:vertAlign w:val="superscript"/>
        </w:rPr>
        <w:t>®</w:t>
      </w:r>
      <w:r w:rsidRPr="002256AB">
        <w:rPr>
          <w:rFonts w:ascii="Times New Roman" w:eastAsia="Times New Roman" w:hAnsi="Times New Roman" w:cs="Times New Roman"/>
        </w:rPr>
        <w:t>, CRPC</w:t>
      </w:r>
      <w:r w:rsidRPr="002256AB">
        <w:rPr>
          <w:rFonts w:ascii="Times New Roman" w:eastAsia="Times New Roman" w:hAnsi="Times New Roman" w:cs="Times New Roman"/>
          <w:vertAlign w:val="superscript"/>
        </w:rPr>
        <w:t>™</w:t>
      </w:r>
      <w:r w:rsidRPr="002256AB">
        <w:rPr>
          <w:rFonts w:ascii="Times New Roman" w:eastAsia="Times New Roman" w:hAnsi="Times New Roman" w:cs="Times New Roman"/>
        </w:rPr>
        <w:t xml:space="preserve"> </w:t>
      </w:r>
    </w:p>
    <w:p w:rsidR="002256AB" w:rsidRDefault="002256AB" w:rsidP="002256AB">
      <w:pPr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2256AB">
        <w:rPr>
          <w:rFonts w:ascii="Times New Roman" w:eastAsia="Times New Roman" w:hAnsi="Times New Roman" w:cs="Times New Roman"/>
        </w:rPr>
        <w:t xml:space="preserve">Associate Manager </w:t>
      </w:r>
    </w:p>
    <w:p w:rsidR="002256AB" w:rsidRPr="002256AB" w:rsidRDefault="002256AB" w:rsidP="002256AB">
      <w:pPr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2256AB">
        <w:rPr>
          <w:rFonts w:ascii="Times New Roman" w:eastAsia="Times New Roman" w:hAnsi="Times New Roman" w:cs="Times New Roman"/>
        </w:rPr>
        <w:t xml:space="preserve">Managing Director </w:t>
      </w:r>
    </w:p>
    <w:p w:rsidR="001470AA" w:rsidRDefault="002256AB" w:rsidP="002256AB">
      <w:pPr>
        <w:rPr>
          <w:rFonts w:ascii="Times New Roman" w:hAnsi="Times New Roman" w:cs="Times New Roman"/>
        </w:rPr>
      </w:pPr>
      <w:hyperlink r:id="rId5" w:tgtFrame="_blank" w:history="1">
        <w:r w:rsidRPr="002256AB">
          <w:rPr>
            <w:rStyle w:val="Hyperlink"/>
            <w:rFonts w:ascii="Times New Roman" w:hAnsi="Times New Roman" w:cs="Times New Roman"/>
            <w:color w:val="auto"/>
            <w:u w:val="none"/>
          </w:rPr>
          <w:t xml:space="preserve">Guy </w:t>
        </w:r>
        <w:proofErr w:type="spellStart"/>
        <w:r w:rsidRPr="002256AB">
          <w:rPr>
            <w:rStyle w:val="Hyperlink"/>
            <w:rFonts w:ascii="Times New Roman" w:hAnsi="Times New Roman" w:cs="Times New Roman"/>
            <w:color w:val="auto"/>
            <w:u w:val="none"/>
          </w:rPr>
          <w:t>Fujishige</w:t>
        </w:r>
        <w:proofErr w:type="spellEnd"/>
        <w:r w:rsidRPr="002256AB">
          <w:rPr>
            <w:rStyle w:val="Hyperlink"/>
            <w:rFonts w:ascii="Times New Roman" w:hAnsi="Times New Roman" w:cs="Times New Roman"/>
            <w:color w:val="auto"/>
            <w:u w:val="none"/>
          </w:rPr>
          <w:t xml:space="preserve"> &amp; Associates</w:t>
        </w:r>
      </w:hyperlink>
    </w:p>
    <w:p w:rsidR="002256AB" w:rsidRDefault="002256AB" w:rsidP="002256AB">
      <w:pPr>
        <w:rPr>
          <w:rFonts w:ascii="Times New Roman" w:hAnsi="Times New Roman" w:cs="Times New Roman"/>
        </w:rPr>
      </w:pPr>
    </w:p>
    <w:p w:rsidR="002256AB" w:rsidRDefault="002256AB" w:rsidP="002256AB">
      <w:pPr>
        <w:rPr>
          <w:rFonts w:ascii="Times New Roman" w:hAnsi="Times New Roman" w:cs="Times New Roman"/>
        </w:rPr>
      </w:pPr>
    </w:p>
    <w:p w:rsidR="002256AB" w:rsidRPr="002256AB" w:rsidRDefault="002256AB" w:rsidP="002256AB">
      <w:pPr>
        <w:rPr>
          <w:rFonts w:ascii="Times New Roman" w:eastAsia="Times New Roman" w:hAnsi="Times New Roman" w:cs="Times New Roman"/>
        </w:rPr>
      </w:pPr>
      <w:r w:rsidRPr="002256AB">
        <w:rPr>
          <w:rFonts w:ascii="Times New Roman" w:eastAsia="Times New Roman" w:hAnsi="Times New Roman" w:cs="Times New Roman"/>
        </w:rPr>
        <w:t xml:space="preserve">23 Years of Experience </w:t>
      </w:r>
    </w:p>
    <w:p w:rsidR="002256AB" w:rsidRPr="002256AB" w:rsidRDefault="002256AB" w:rsidP="002256AB">
      <w:pPr>
        <w:rPr>
          <w:rFonts w:ascii="Times New Roman" w:eastAsia="Times New Roman" w:hAnsi="Times New Roman" w:cs="Times New Roman"/>
        </w:rPr>
      </w:pPr>
      <w:r w:rsidRPr="002256AB">
        <w:rPr>
          <w:rFonts w:ascii="Times New Roman" w:eastAsia="Times New Roman" w:hAnsi="Times New Roman" w:cs="Times New Roman"/>
        </w:rPr>
        <w:t xml:space="preserve">This number may include years as a financial advisor, and/or experience as a registered representative. </w:t>
      </w:r>
    </w:p>
    <w:p w:rsidR="002256AB" w:rsidRPr="002256AB" w:rsidRDefault="002256AB" w:rsidP="002256AB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bookmarkStart w:id="1" w:name="areas-of-focus"/>
      <w:bookmarkEnd w:id="1"/>
      <w:r w:rsidRPr="002256AB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Areas of focus </w:t>
      </w:r>
    </w:p>
    <w:p w:rsidR="002256AB" w:rsidRPr="002256AB" w:rsidRDefault="002256AB" w:rsidP="002256AB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2256AB">
        <w:rPr>
          <w:rFonts w:ascii="Times New Roman" w:eastAsia="Times New Roman" w:hAnsi="Times New Roman" w:cs="Times New Roman"/>
        </w:rPr>
        <w:t>Wealth Preservation Strategies</w:t>
      </w:r>
    </w:p>
    <w:p w:rsidR="002256AB" w:rsidRPr="002256AB" w:rsidRDefault="002256AB" w:rsidP="002256AB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2256AB">
        <w:rPr>
          <w:rFonts w:ascii="Times New Roman" w:eastAsia="Times New Roman" w:hAnsi="Times New Roman" w:cs="Times New Roman"/>
        </w:rPr>
        <w:t>Investment Management</w:t>
      </w:r>
    </w:p>
    <w:p w:rsidR="002256AB" w:rsidRPr="002256AB" w:rsidRDefault="002256AB" w:rsidP="002256AB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2256AB">
        <w:rPr>
          <w:rFonts w:ascii="Times New Roman" w:eastAsia="Times New Roman" w:hAnsi="Times New Roman" w:cs="Times New Roman"/>
        </w:rPr>
        <w:t>Retirement Income Strategies</w:t>
      </w:r>
    </w:p>
    <w:p w:rsidR="002256AB" w:rsidRPr="002256AB" w:rsidRDefault="002256AB" w:rsidP="002256AB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2256AB">
        <w:rPr>
          <w:rFonts w:ascii="Times New Roman" w:eastAsia="Times New Roman" w:hAnsi="Times New Roman" w:cs="Times New Roman"/>
        </w:rPr>
        <w:t>Estate Planning Strategies</w:t>
      </w:r>
    </w:p>
    <w:p w:rsidR="002256AB" w:rsidRPr="002256AB" w:rsidRDefault="002256AB" w:rsidP="002256AB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2256AB">
        <w:rPr>
          <w:rFonts w:ascii="Times New Roman" w:eastAsia="Times New Roman" w:hAnsi="Times New Roman" w:cs="Times New Roman"/>
        </w:rPr>
        <w:t>Retirement Planning Strategies</w:t>
      </w:r>
    </w:p>
    <w:p w:rsidR="002256AB" w:rsidRPr="002256AB" w:rsidRDefault="002256AB" w:rsidP="002256AB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2256AB">
        <w:rPr>
          <w:rFonts w:ascii="Times New Roman" w:eastAsia="Times New Roman" w:hAnsi="Times New Roman" w:cs="Times New Roman"/>
        </w:rPr>
        <w:t>Retirement Plan Distribution</w:t>
      </w:r>
    </w:p>
    <w:p w:rsidR="002256AB" w:rsidRPr="002256AB" w:rsidRDefault="002256AB" w:rsidP="002256AB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2256AB">
        <w:rPr>
          <w:rFonts w:ascii="Times New Roman" w:eastAsia="Times New Roman" w:hAnsi="Times New Roman" w:cs="Times New Roman"/>
        </w:rPr>
        <w:t>Family Finances</w:t>
      </w:r>
    </w:p>
    <w:p w:rsidR="002256AB" w:rsidRPr="002256AB" w:rsidRDefault="002256AB" w:rsidP="002256AB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2256AB">
        <w:rPr>
          <w:rFonts w:ascii="Times New Roman" w:eastAsia="Times New Roman" w:hAnsi="Times New Roman" w:cs="Times New Roman"/>
        </w:rPr>
        <w:t>Charitable Giving</w:t>
      </w:r>
    </w:p>
    <w:p w:rsidR="002256AB" w:rsidRPr="002256AB" w:rsidRDefault="002256AB" w:rsidP="002256AB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2256AB">
        <w:rPr>
          <w:rFonts w:ascii="Times New Roman" w:eastAsia="Times New Roman" w:hAnsi="Times New Roman" w:cs="Times New Roman"/>
        </w:rPr>
        <w:t>Domestic Partner Planning</w:t>
      </w:r>
    </w:p>
    <w:p w:rsidR="002256AB" w:rsidRPr="002256AB" w:rsidRDefault="002256AB" w:rsidP="002256AB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2256AB">
        <w:rPr>
          <w:rFonts w:ascii="Times New Roman" w:eastAsia="Times New Roman" w:hAnsi="Times New Roman" w:cs="Times New Roman"/>
        </w:rPr>
        <w:t>Saving for Education</w:t>
      </w:r>
    </w:p>
    <w:p w:rsidR="002256AB" w:rsidRPr="002256AB" w:rsidRDefault="002256AB" w:rsidP="002256AB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2256AB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Qualifications </w:t>
      </w:r>
    </w:p>
    <w:p w:rsidR="002256AB" w:rsidRPr="002256AB" w:rsidRDefault="002256AB" w:rsidP="002256AB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2256AB">
        <w:rPr>
          <w:rFonts w:ascii="Times New Roman" w:eastAsia="Times New Roman" w:hAnsi="Times New Roman" w:cs="Times New Roman"/>
        </w:rPr>
        <w:t xml:space="preserve">CFS® Certified Fund Specialist </w:t>
      </w:r>
    </w:p>
    <w:p w:rsidR="002256AB" w:rsidRPr="002256AB" w:rsidRDefault="002256AB" w:rsidP="002256AB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2256AB">
        <w:rPr>
          <w:rFonts w:ascii="Times New Roman" w:eastAsia="Times New Roman" w:hAnsi="Times New Roman" w:cs="Times New Roman"/>
        </w:rPr>
        <w:t xml:space="preserve">CRPC™ Chartered Retirement Planning Counselor™ </w:t>
      </w:r>
    </w:p>
    <w:p w:rsidR="002256AB" w:rsidRPr="002256AB" w:rsidRDefault="002256AB" w:rsidP="002256AB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2256AB">
        <w:rPr>
          <w:rFonts w:ascii="Times New Roman" w:eastAsia="Times New Roman" w:hAnsi="Times New Roman" w:cs="Times New Roman"/>
        </w:rPr>
        <w:t xml:space="preserve">Certified Fund Specialist </w:t>
      </w:r>
    </w:p>
    <w:p w:rsidR="002256AB" w:rsidRPr="002256AB" w:rsidRDefault="002256AB" w:rsidP="002256AB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2256AB">
        <w:rPr>
          <w:rFonts w:ascii="Times New Roman" w:eastAsia="Times New Roman" w:hAnsi="Times New Roman" w:cs="Times New Roman"/>
        </w:rPr>
        <w:t xml:space="preserve">Chartered Retirement Planning Counselor </w:t>
      </w:r>
      <w:r w:rsidRPr="002256AB">
        <w:rPr>
          <w:rFonts w:ascii="Times New Roman" w:eastAsia="Times New Roman" w:hAnsi="Times New Roman" w:cs="Times New Roman"/>
          <w:vertAlign w:val="superscript"/>
        </w:rPr>
        <w:t>SM</w:t>
      </w:r>
      <w:r w:rsidRPr="002256AB">
        <w:rPr>
          <w:rFonts w:ascii="Times New Roman" w:eastAsia="Times New Roman" w:hAnsi="Times New Roman" w:cs="Times New Roman"/>
        </w:rPr>
        <w:t xml:space="preserve"> </w:t>
      </w:r>
    </w:p>
    <w:p w:rsidR="002256AB" w:rsidRPr="002256AB" w:rsidRDefault="002256AB" w:rsidP="002256AB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2256AB">
        <w:rPr>
          <w:rFonts w:ascii="Times New Roman" w:eastAsia="Times New Roman" w:hAnsi="Times New Roman" w:cs="Times New Roman"/>
          <w:b/>
          <w:bCs/>
          <w:sz w:val="36"/>
          <w:szCs w:val="36"/>
        </w:rPr>
        <w:t>Education</w:t>
      </w:r>
    </w:p>
    <w:p w:rsidR="002256AB" w:rsidRPr="002256AB" w:rsidRDefault="002256AB" w:rsidP="002256AB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2256AB">
        <w:rPr>
          <w:rFonts w:ascii="Times New Roman" w:eastAsia="Times New Roman" w:hAnsi="Times New Roman" w:cs="Times New Roman"/>
        </w:rPr>
        <w:t xml:space="preserve">BBA, Finance, University of Hawaii at </w:t>
      </w:r>
      <w:proofErr w:type="spellStart"/>
      <w:r w:rsidRPr="002256AB">
        <w:rPr>
          <w:rFonts w:ascii="Times New Roman" w:eastAsia="Times New Roman" w:hAnsi="Times New Roman" w:cs="Times New Roman"/>
        </w:rPr>
        <w:t>Manoa</w:t>
      </w:r>
      <w:proofErr w:type="spellEnd"/>
      <w:r w:rsidRPr="002256AB">
        <w:rPr>
          <w:rFonts w:ascii="Times New Roman" w:eastAsia="Times New Roman" w:hAnsi="Times New Roman" w:cs="Times New Roman"/>
        </w:rPr>
        <w:t>, Honolulu, HI</w:t>
      </w:r>
    </w:p>
    <w:p w:rsidR="002256AB" w:rsidRPr="002256AB" w:rsidRDefault="002256AB" w:rsidP="002256AB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2256AB">
        <w:rPr>
          <w:rFonts w:ascii="Times New Roman" w:eastAsia="Times New Roman" w:hAnsi="Times New Roman" w:cs="Times New Roman"/>
        </w:rPr>
        <w:t>College for Financial Planning, Centennial, CO</w:t>
      </w:r>
    </w:p>
    <w:p w:rsidR="002256AB" w:rsidRPr="002256AB" w:rsidRDefault="002256AB" w:rsidP="002256AB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2256AB">
        <w:rPr>
          <w:rFonts w:ascii="Times New Roman" w:eastAsia="Times New Roman" w:hAnsi="Times New Roman" w:cs="Times New Roman"/>
        </w:rPr>
        <w:t>Institute of Business &amp; Finance, San Diego, CA</w:t>
      </w:r>
    </w:p>
    <w:p w:rsidR="002256AB" w:rsidRPr="002256AB" w:rsidRDefault="002256AB" w:rsidP="002256AB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bookmarkStart w:id="2" w:name="awards"/>
      <w:bookmarkEnd w:id="2"/>
      <w:r w:rsidRPr="002256AB">
        <w:rPr>
          <w:rFonts w:ascii="Times New Roman" w:eastAsia="Times New Roman" w:hAnsi="Times New Roman" w:cs="Times New Roman"/>
          <w:b/>
          <w:bCs/>
          <w:sz w:val="36"/>
          <w:szCs w:val="36"/>
        </w:rPr>
        <w:t>Awards &amp; recognition</w:t>
      </w:r>
    </w:p>
    <w:p w:rsidR="002256AB" w:rsidRPr="002256AB" w:rsidRDefault="002256AB" w:rsidP="002256AB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2256AB">
        <w:rPr>
          <w:rFonts w:ascii="Times New Roman" w:eastAsia="Times New Roman" w:hAnsi="Times New Roman" w:cs="Times New Roman"/>
        </w:rPr>
        <w:t>Ameriprise Circle of Success, 2005, 2007- 2008, 2011-2022</w:t>
      </w:r>
    </w:p>
    <w:p w:rsidR="002256AB" w:rsidRPr="002256AB" w:rsidRDefault="002256AB" w:rsidP="002256AB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2256AB">
        <w:rPr>
          <w:rFonts w:ascii="Times New Roman" w:eastAsia="Times New Roman" w:hAnsi="Times New Roman" w:cs="Times New Roman"/>
        </w:rPr>
        <w:t>Five Star Wealth Manager, 2012 - 2017</w:t>
      </w:r>
    </w:p>
    <w:p w:rsidR="002256AB" w:rsidRPr="002256AB" w:rsidRDefault="002256AB" w:rsidP="002256AB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2256AB">
        <w:rPr>
          <w:rFonts w:ascii="Times New Roman" w:eastAsia="Times New Roman" w:hAnsi="Times New Roman" w:cs="Times New Roman"/>
        </w:rPr>
        <w:t xml:space="preserve">Guy </w:t>
      </w:r>
      <w:proofErr w:type="spellStart"/>
      <w:r w:rsidRPr="002256AB">
        <w:rPr>
          <w:rFonts w:ascii="Times New Roman" w:eastAsia="Times New Roman" w:hAnsi="Times New Roman" w:cs="Times New Roman"/>
        </w:rPr>
        <w:t>Fujishige</w:t>
      </w:r>
      <w:proofErr w:type="spellEnd"/>
      <w:r w:rsidRPr="002256AB">
        <w:rPr>
          <w:rFonts w:ascii="Times New Roman" w:eastAsia="Times New Roman" w:hAnsi="Times New Roman" w:cs="Times New Roman"/>
        </w:rPr>
        <w:t xml:space="preserve"> &amp; Associates, Ameriprise Client Experience Award, 2020, 2021</w:t>
      </w:r>
    </w:p>
    <w:p w:rsidR="002256AB" w:rsidRPr="002256AB" w:rsidRDefault="002256AB" w:rsidP="002256AB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2256AB">
        <w:rPr>
          <w:rFonts w:ascii="Times New Roman" w:eastAsia="Times New Roman" w:hAnsi="Times New Roman" w:cs="Times New Roman"/>
        </w:rPr>
        <w:t>Ameriprise Ultimate Digital Excellence Award, 2022</w:t>
      </w:r>
    </w:p>
    <w:p w:rsidR="002256AB" w:rsidRPr="002256AB" w:rsidRDefault="002256AB" w:rsidP="002256AB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2256AB">
        <w:rPr>
          <w:rFonts w:ascii="Times New Roman" w:eastAsia="Times New Roman" w:hAnsi="Times New Roman" w:cs="Times New Roman"/>
          <w:b/>
          <w:bCs/>
          <w:sz w:val="36"/>
          <w:szCs w:val="36"/>
        </w:rPr>
        <w:lastRenderedPageBreak/>
        <w:t>Professional associations</w:t>
      </w:r>
    </w:p>
    <w:p w:rsidR="002256AB" w:rsidRPr="002256AB" w:rsidRDefault="002256AB" w:rsidP="002256AB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hyperlink r:id="rId6" w:tgtFrame="_blank" w:history="1">
        <w:r w:rsidRPr="002256AB">
          <w:rPr>
            <w:rFonts w:ascii="Times New Roman" w:eastAsia="Times New Roman" w:hAnsi="Times New Roman" w:cs="Times New Roman"/>
          </w:rPr>
          <w:t xml:space="preserve">Financial Planning Association </w:t>
        </w:r>
      </w:hyperlink>
    </w:p>
    <w:p w:rsidR="002256AB" w:rsidRPr="002256AB" w:rsidRDefault="002256AB" w:rsidP="002256AB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bookmarkStart w:id="3" w:name="community-participation"/>
      <w:bookmarkEnd w:id="3"/>
      <w:r w:rsidRPr="002256AB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Community participation </w:t>
      </w:r>
    </w:p>
    <w:p w:rsidR="002256AB" w:rsidRPr="002256AB" w:rsidRDefault="002256AB" w:rsidP="002256AB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hyperlink r:id="rId7" w:tgtFrame="_blank" w:history="1">
        <w:r w:rsidRPr="002256AB">
          <w:rPr>
            <w:rFonts w:ascii="Times New Roman" w:eastAsia="Times New Roman" w:hAnsi="Times New Roman" w:cs="Times New Roman"/>
          </w:rPr>
          <w:t xml:space="preserve">Hawaiian Humane Society </w:t>
        </w:r>
      </w:hyperlink>
    </w:p>
    <w:p w:rsidR="002256AB" w:rsidRPr="002256AB" w:rsidRDefault="002256AB" w:rsidP="002256AB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hyperlink r:id="rId8" w:tgtFrame="_blank" w:history="1">
        <w:r w:rsidRPr="002256AB">
          <w:rPr>
            <w:rFonts w:ascii="Times New Roman" w:eastAsia="Times New Roman" w:hAnsi="Times New Roman" w:cs="Times New Roman"/>
          </w:rPr>
          <w:t xml:space="preserve">Junior Achievement of Hawaii, Inc. </w:t>
        </w:r>
      </w:hyperlink>
    </w:p>
    <w:p w:rsidR="002256AB" w:rsidRPr="002256AB" w:rsidRDefault="002256AB" w:rsidP="002256AB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hyperlink r:id="rId9" w:tgtFrame="_blank" w:history="1">
        <w:r w:rsidRPr="002256AB">
          <w:rPr>
            <w:rFonts w:ascii="Times New Roman" w:eastAsia="Times New Roman" w:hAnsi="Times New Roman" w:cs="Times New Roman"/>
          </w:rPr>
          <w:t xml:space="preserve">American Cancer Society </w:t>
        </w:r>
      </w:hyperlink>
    </w:p>
    <w:p w:rsidR="002256AB" w:rsidRPr="002256AB" w:rsidRDefault="002256AB" w:rsidP="002256AB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hyperlink r:id="rId10" w:tgtFrame="_blank" w:history="1">
        <w:r w:rsidRPr="002256AB">
          <w:rPr>
            <w:rFonts w:ascii="Times New Roman" w:eastAsia="Times New Roman" w:hAnsi="Times New Roman" w:cs="Times New Roman"/>
          </w:rPr>
          <w:t>Wounded Warrior Project</w:t>
        </w:r>
      </w:hyperlink>
      <w:r w:rsidRPr="002256AB">
        <w:rPr>
          <w:rFonts w:ascii="Times New Roman" w:eastAsia="Times New Roman" w:hAnsi="Times New Roman" w:cs="Times New Roman"/>
        </w:rPr>
        <w:t xml:space="preserve"> </w:t>
      </w:r>
    </w:p>
    <w:p w:rsidR="002256AB" w:rsidRPr="002256AB" w:rsidRDefault="002256AB" w:rsidP="002256AB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hyperlink r:id="rId11" w:tgtFrame="_blank" w:history="1">
        <w:r w:rsidRPr="002256AB">
          <w:rPr>
            <w:rFonts w:ascii="Times New Roman" w:eastAsia="Times New Roman" w:hAnsi="Times New Roman" w:cs="Times New Roman"/>
          </w:rPr>
          <w:t>Warriors to Work</w:t>
        </w:r>
      </w:hyperlink>
      <w:r w:rsidRPr="002256AB">
        <w:rPr>
          <w:rFonts w:ascii="Times New Roman" w:eastAsia="Times New Roman" w:hAnsi="Times New Roman" w:cs="Times New Roman"/>
        </w:rPr>
        <w:t xml:space="preserve"> </w:t>
      </w:r>
    </w:p>
    <w:p w:rsidR="002256AB" w:rsidRPr="002256AB" w:rsidRDefault="002256AB" w:rsidP="002256AB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hyperlink r:id="rId12" w:tgtFrame="_blank" w:history="1">
        <w:r w:rsidRPr="002256AB">
          <w:rPr>
            <w:rFonts w:ascii="Times New Roman" w:eastAsia="Times New Roman" w:hAnsi="Times New Roman" w:cs="Times New Roman"/>
          </w:rPr>
          <w:t>Financial Planning Association of Hawaii - Past President</w:t>
        </w:r>
      </w:hyperlink>
      <w:r w:rsidRPr="002256AB">
        <w:rPr>
          <w:rFonts w:ascii="Times New Roman" w:eastAsia="Times New Roman" w:hAnsi="Times New Roman" w:cs="Times New Roman"/>
        </w:rPr>
        <w:t xml:space="preserve"> </w:t>
      </w:r>
    </w:p>
    <w:p w:rsidR="002256AB" w:rsidRPr="002256AB" w:rsidRDefault="002256AB" w:rsidP="002256AB">
      <w:pPr>
        <w:rPr>
          <w:rFonts w:ascii="Times New Roman" w:hAnsi="Times New Roman" w:cs="Times New Roman"/>
        </w:rPr>
      </w:pPr>
    </w:p>
    <w:sectPr w:rsidR="002256AB" w:rsidRPr="002256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1075E"/>
    <w:multiLevelType w:val="multilevel"/>
    <w:tmpl w:val="AB3C8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FE071F"/>
    <w:multiLevelType w:val="multilevel"/>
    <w:tmpl w:val="9FBC9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14630D"/>
    <w:multiLevelType w:val="multilevel"/>
    <w:tmpl w:val="8F820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91B4713"/>
    <w:multiLevelType w:val="multilevel"/>
    <w:tmpl w:val="EBC2F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2A00FBE"/>
    <w:multiLevelType w:val="multilevel"/>
    <w:tmpl w:val="619AE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69A6922"/>
    <w:multiLevelType w:val="multilevel"/>
    <w:tmpl w:val="03B23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6AB"/>
    <w:rsid w:val="00000746"/>
    <w:rsid w:val="0000320C"/>
    <w:rsid w:val="00003EDE"/>
    <w:rsid w:val="00007DDD"/>
    <w:rsid w:val="000105D3"/>
    <w:rsid w:val="00011354"/>
    <w:rsid w:val="00013A8F"/>
    <w:rsid w:val="00016B29"/>
    <w:rsid w:val="000228FE"/>
    <w:rsid w:val="00031301"/>
    <w:rsid w:val="000314CD"/>
    <w:rsid w:val="000327F1"/>
    <w:rsid w:val="00032ADB"/>
    <w:rsid w:val="00035D30"/>
    <w:rsid w:val="00040199"/>
    <w:rsid w:val="00041E47"/>
    <w:rsid w:val="00043CD2"/>
    <w:rsid w:val="0004541D"/>
    <w:rsid w:val="00046846"/>
    <w:rsid w:val="00050778"/>
    <w:rsid w:val="00061FF1"/>
    <w:rsid w:val="000648BE"/>
    <w:rsid w:val="000662E8"/>
    <w:rsid w:val="000673A7"/>
    <w:rsid w:val="00073186"/>
    <w:rsid w:val="00083C07"/>
    <w:rsid w:val="00083C20"/>
    <w:rsid w:val="0008488B"/>
    <w:rsid w:val="00092BBC"/>
    <w:rsid w:val="00096207"/>
    <w:rsid w:val="000977A7"/>
    <w:rsid w:val="000A2054"/>
    <w:rsid w:val="000A2BA8"/>
    <w:rsid w:val="000B3FE6"/>
    <w:rsid w:val="000B5CCF"/>
    <w:rsid w:val="000C0AD3"/>
    <w:rsid w:val="000C0BAF"/>
    <w:rsid w:val="000C4A89"/>
    <w:rsid w:val="000D61D4"/>
    <w:rsid w:val="000D7A8F"/>
    <w:rsid w:val="000E10AC"/>
    <w:rsid w:val="000E2DFE"/>
    <w:rsid w:val="000E44CD"/>
    <w:rsid w:val="000E4C41"/>
    <w:rsid w:val="000F16CE"/>
    <w:rsid w:val="000F2826"/>
    <w:rsid w:val="000F7C74"/>
    <w:rsid w:val="00100D3A"/>
    <w:rsid w:val="00101A7E"/>
    <w:rsid w:val="00102EE5"/>
    <w:rsid w:val="00103242"/>
    <w:rsid w:val="0010444C"/>
    <w:rsid w:val="001044E2"/>
    <w:rsid w:val="001062A8"/>
    <w:rsid w:val="00110DAB"/>
    <w:rsid w:val="001150C6"/>
    <w:rsid w:val="00116B38"/>
    <w:rsid w:val="00116F3C"/>
    <w:rsid w:val="001273CF"/>
    <w:rsid w:val="00127ED2"/>
    <w:rsid w:val="00127FEA"/>
    <w:rsid w:val="00131052"/>
    <w:rsid w:val="00131612"/>
    <w:rsid w:val="0013332A"/>
    <w:rsid w:val="00134A2D"/>
    <w:rsid w:val="00136306"/>
    <w:rsid w:val="00136846"/>
    <w:rsid w:val="0014261F"/>
    <w:rsid w:val="00142B0F"/>
    <w:rsid w:val="001470AA"/>
    <w:rsid w:val="0015110C"/>
    <w:rsid w:val="001526EF"/>
    <w:rsid w:val="0015345F"/>
    <w:rsid w:val="001554A3"/>
    <w:rsid w:val="00157769"/>
    <w:rsid w:val="00161801"/>
    <w:rsid w:val="0016198E"/>
    <w:rsid w:val="001640BB"/>
    <w:rsid w:val="00166414"/>
    <w:rsid w:val="0017290E"/>
    <w:rsid w:val="00173EA5"/>
    <w:rsid w:val="00181730"/>
    <w:rsid w:val="001817B8"/>
    <w:rsid w:val="001826EA"/>
    <w:rsid w:val="001832EE"/>
    <w:rsid w:val="00184A66"/>
    <w:rsid w:val="0019500E"/>
    <w:rsid w:val="00195D7E"/>
    <w:rsid w:val="001A1DF0"/>
    <w:rsid w:val="001A2A0B"/>
    <w:rsid w:val="001A47C7"/>
    <w:rsid w:val="001A6E98"/>
    <w:rsid w:val="001A7CAA"/>
    <w:rsid w:val="001B06CF"/>
    <w:rsid w:val="001B0872"/>
    <w:rsid w:val="001B2213"/>
    <w:rsid w:val="001B2380"/>
    <w:rsid w:val="001B25F5"/>
    <w:rsid w:val="001B58AC"/>
    <w:rsid w:val="001B5E3B"/>
    <w:rsid w:val="001C21B9"/>
    <w:rsid w:val="001C5279"/>
    <w:rsid w:val="001E1429"/>
    <w:rsid w:val="001F59C7"/>
    <w:rsid w:val="001F613F"/>
    <w:rsid w:val="00202E73"/>
    <w:rsid w:val="002060D7"/>
    <w:rsid w:val="0020767E"/>
    <w:rsid w:val="00207F46"/>
    <w:rsid w:val="00211BC7"/>
    <w:rsid w:val="00211DE3"/>
    <w:rsid w:val="002152EF"/>
    <w:rsid w:val="00215809"/>
    <w:rsid w:val="002256AB"/>
    <w:rsid w:val="002367BA"/>
    <w:rsid w:val="00241436"/>
    <w:rsid w:val="00244E69"/>
    <w:rsid w:val="0024623E"/>
    <w:rsid w:val="002500B7"/>
    <w:rsid w:val="00253699"/>
    <w:rsid w:val="00254B03"/>
    <w:rsid w:val="00255011"/>
    <w:rsid w:val="00260922"/>
    <w:rsid w:val="00262A68"/>
    <w:rsid w:val="00262E26"/>
    <w:rsid w:val="00265308"/>
    <w:rsid w:val="00277827"/>
    <w:rsid w:val="00282A1A"/>
    <w:rsid w:val="002868D4"/>
    <w:rsid w:val="002907AC"/>
    <w:rsid w:val="00293A0B"/>
    <w:rsid w:val="002978CF"/>
    <w:rsid w:val="002A01A5"/>
    <w:rsid w:val="002A66B8"/>
    <w:rsid w:val="002B19EB"/>
    <w:rsid w:val="002B3870"/>
    <w:rsid w:val="002B43F6"/>
    <w:rsid w:val="002B589F"/>
    <w:rsid w:val="002E55CC"/>
    <w:rsid w:val="002E5B08"/>
    <w:rsid w:val="002E79D7"/>
    <w:rsid w:val="002F30C3"/>
    <w:rsid w:val="002F39D9"/>
    <w:rsid w:val="002F7C29"/>
    <w:rsid w:val="0030122E"/>
    <w:rsid w:val="00301EE9"/>
    <w:rsid w:val="00307508"/>
    <w:rsid w:val="00312B2A"/>
    <w:rsid w:val="003144BC"/>
    <w:rsid w:val="00315167"/>
    <w:rsid w:val="00316C9F"/>
    <w:rsid w:val="00322D82"/>
    <w:rsid w:val="003248AF"/>
    <w:rsid w:val="0033187F"/>
    <w:rsid w:val="003324F7"/>
    <w:rsid w:val="00334674"/>
    <w:rsid w:val="00334D5D"/>
    <w:rsid w:val="0034224D"/>
    <w:rsid w:val="0034315A"/>
    <w:rsid w:val="00343B92"/>
    <w:rsid w:val="003457CC"/>
    <w:rsid w:val="00355F12"/>
    <w:rsid w:val="00357C2C"/>
    <w:rsid w:val="00360FB0"/>
    <w:rsid w:val="00363CE9"/>
    <w:rsid w:val="00365307"/>
    <w:rsid w:val="003722EC"/>
    <w:rsid w:val="003739FE"/>
    <w:rsid w:val="00373B86"/>
    <w:rsid w:val="003822A0"/>
    <w:rsid w:val="00383F59"/>
    <w:rsid w:val="00397791"/>
    <w:rsid w:val="003A075E"/>
    <w:rsid w:val="003B07E3"/>
    <w:rsid w:val="003B1057"/>
    <w:rsid w:val="003B1D5F"/>
    <w:rsid w:val="003C0C97"/>
    <w:rsid w:val="003C135D"/>
    <w:rsid w:val="003C1622"/>
    <w:rsid w:val="003C1E87"/>
    <w:rsid w:val="003C2273"/>
    <w:rsid w:val="003C276A"/>
    <w:rsid w:val="003D11FF"/>
    <w:rsid w:val="003D17E1"/>
    <w:rsid w:val="003D44FB"/>
    <w:rsid w:val="003E1643"/>
    <w:rsid w:val="003E1F0C"/>
    <w:rsid w:val="003E53A6"/>
    <w:rsid w:val="003E7AA9"/>
    <w:rsid w:val="003F0E6C"/>
    <w:rsid w:val="003F18F4"/>
    <w:rsid w:val="003F303E"/>
    <w:rsid w:val="003F3CED"/>
    <w:rsid w:val="003F5D27"/>
    <w:rsid w:val="00403811"/>
    <w:rsid w:val="00404402"/>
    <w:rsid w:val="004078D4"/>
    <w:rsid w:val="0041008D"/>
    <w:rsid w:val="00410727"/>
    <w:rsid w:val="004162AB"/>
    <w:rsid w:val="00417490"/>
    <w:rsid w:val="00427943"/>
    <w:rsid w:val="00432B72"/>
    <w:rsid w:val="00441FDF"/>
    <w:rsid w:val="00443AE2"/>
    <w:rsid w:val="00445F39"/>
    <w:rsid w:val="00446087"/>
    <w:rsid w:val="00446B96"/>
    <w:rsid w:val="00450F9F"/>
    <w:rsid w:val="00455365"/>
    <w:rsid w:val="004623BC"/>
    <w:rsid w:val="00462695"/>
    <w:rsid w:val="0046579D"/>
    <w:rsid w:val="00470863"/>
    <w:rsid w:val="00474DF9"/>
    <w:rsid w:val="00475767"/>
    <w:rsid w:val="00475CAC"/>
    <w:rsid w:val="00482CD8"/>
    <w:rsid w:val="0048320E"/>
    <w:rsid w:val="00485DCE"/>
    <w:rsid w:val="00487F0A"/>
    <w:rsid w:val="0049028B"/>
    <w:rsid w:val="00490854"/>
    <w:rsid w:val="00493313"/>
    <w:rsid w:val="004955BD"/>
    <w:rsid w:val="004955E5"/>
    <w:rsid w:val="004A12B8"/>
    <w:rsid w:val="004B00F9"/>
    <w:rsid w:val="004B1830"/>
    <w:rsid w:val="004B21FF"/>
    <w:rsid w:val="004B2D0B"/>
    <w:rsid w:val="004B5118"/>
    <w:rsid w:val="004B70C7"/>
    <w:rsid w:val="004C206E"/>
    <w:rsid w:val="004C2415"/>
    <w:rsid w:val="004D0831"/>
    <w:rsid w:val="004D495F"/>
    <w:rsid w:val="004D5BD9"/>
    <w:rsid w:val="004E1FBC"/>
    <w:rsid w:val="004E7ECF"/>
    <w:rsid w:val="004F06C6"/>
    <w:rsid w:val="004F0D78"/>
    <w:rsid w:val="004F12BB"/>
    <w:rsid w:val="004F4286"/>
    <w:rsid w:val="004F7499"/>
    <w:rsid w:val="0050201A"/>
    <w:rsid w:val="00502385"/>
    <w:rsid w:val="00503F8E"/>
    <w:rsid w:val="0050463C"/>
    <w:rsid w:val="005068A4"/>
    <w:rsid w:val="00507172"/>
    <w:rsid w:val="005116B5"/>
    <w:rsid w:val="00515EC5"/>
    <w:rsid w:val="0052010F"/>
    <w:rsid w:val="00521DBB"/>
    <w:rsid w:val="00523680"/>
    <w:rsid w:val="00523EA4"/>
    <w:rsid w:val="0053019B"/>
    <w:rsid w:val="00530D2F"/>
    <w:rsid w:val="00542E55"/>
    <w:rsid w:val="005442EB"/>
    <w:rsid w:val="00546331"/>
    <w:rsid w:val="0055056C"/>
    <w:rsid w:val="00550C9E"/>
    <w:rsid w:val="00551A8E"/>
    <w:rsid w:val="0055229C"/>
    <w:rsid w:val="005536CF"/>
    <w:rsid w:val="00553A80"/>
    <w:rsid w:val="0055627D"/>
    <w:rsid w:val="00556F2F"/>
    <w:rsid w:val="00562685"/>
    <w:rsid w:val="00563640"/>
    <w:rsid w:val="0056477E"/>
    <w:rsid w:val="00566E56"/>
    <w:rsid w:val="00574672"/>
    <w:rsid w:val="00574950"/>
    <w:rsid w:val="00576461"/>
    <w:rsid w:val="005866F8"/>
    <w:rsid w:val="005908A5"/>
    <w:rsid w:val="00594690"/>
    <w:rsid w:val="00596E88"/>
    <w:rsid w:val="005A3C55"/>
    <w:rsid w:val="005A49F4"/>
    <w:rsid w:val="005A573B"/>
    <w:rsid w:val="005A653B"/>
    <w:rsid w:val="005A6A23"/>
    <w:rsid w:val="005B4C1D"/>
    <w:rsid w:val="005C1A51"/>
    <w:rsid w:val="005C4121"/>
    <w:rsid w:val="005C5E8E"/>
    <w:rsid w:val="005D009A"/>
    <w:rsid w:val="005D09D7"/>
    <w:rsid w:val="005D34CD"/>
    <w:rsid w:val="005E2866"/>
    <w:rsid w:val="005E47DA"/>
    <w:rsid w:val="005E745E"/>
    <w:rsid w:val="005F2534"/>
    <w:rsid w:val="00600BF6"/>
    <w:rsid w:val="00603332"/>
    <w:rsid w:val="006067AF"/>
    <w:rsid w:val="00610BBE"/>
    <w:rsid w:val="006125FB"/>
    <w:rsid w:val="00617C4C"/>
    <w:rsid w:val="0062122A"/>
    <w:rsid w:val="00622AD5"/>
    <w:rsid w:val="0062331C"/>
    <w:rsid w:val="00626A10"/>
    <w:rsid w:val="0063157D"/>
    <w:rsid w:val="006327AE"/>
    <w:rsid w:val="00633EE7"/>
    <w:rsid w:val="00633EE8"/>
    <w:rsid w:val="00641BE4"/>
    <w:rsid w:val="00641ED4"/>
    <w:rsid w:val="006439E6"/>
    <w:rsid w:val="0064655C"/>
    <w:rsid w:val="00655BF6"/>
    <w:rsid w:val="0066354D"/>
    <w:rsid w:val="0066468F"/>
    <w:rsid w:val="00670981"/>
    <w:rsid w:val="006716E9"/>
    <w:rsid w:val="00677CAD"/>
    <w:rsid w:val="00682295"/>
    <w:rsid w:val="0068301A"/>
    <w:rsid w:val="00686A20"/>
    <w:rsid w:val="00693CA1"/>
    <w:rsid w:val="00696C91"/>
    <w:rsid w:val="006A3998"/>
    <w:rsid w:val="006A7483"/>
    <w:rsid w:val="006B08AA"/>
    <w:rsid w:val="006B31D0"/>
    <w:rsid w:val="006B4FA6"/>
    <w:rsid w:val="006B5865"/>
    <w:rsid w:val="006B5B7F"/>
    <w:rsid w:val="006B74E1"/>
    <w:rsid w:val="006B7F60"/>
    <w:rsid w:val="006C232B"/>
    <w:rsid w:val="006C43FE"/>
    <w:rsid w:val="006C739F"/>
    <w:rsid w:val="006C76B1"/>
    <w:rsid w:val="006D1487"/>
    <w:rsid w:val="006D3376"/>
    <w:rsid w:val="006D6FE8"/>
    <w:rsid w:val="006D73EB"/>
    <w:rsid w:val="006E07E9"/>
    <w:rsid w:val="006F0368"/>
    <w:rsid w:val="006F25F0"/>
    <w:rsid w:val="006F51F6"/>
    <w:rsid w:val="006F6035"/>
    <w:rsid w:val="00704A6D"/>
    <w:rsid w:val="00710CA3"/>
    <w:rsid w:val="00711219"/>
    <w:rsid w:val="007121F4"/>
    <w:rsid w:val="00713305"/>
    <w:rsid w:val="00713482"/>
    <w:rsid w:val="0071442F"/>
    <w:rsid w:val="007151F3"/>
    <w:rsid w:val="00715446"/>
    <w:rsid w:val="00715B9B"/>
    <w:rsid w:val="0072328E"/>
    <w:rsid w:val="007326EA"/>
    <w:rsid w:val="00734475"/>
    <w:rsid w:val="0073798C"/>
    <w:rsid w:val="007409AD"/>
    <w:rsid w:val="007423EE"/>
    <w:rsid w:val="00742E7F"/>
    <w:rsid w:val="00744B6F"/>
    <w:rsid w:val="0074535F"/>
    <w:rsid w:val="00746201"/>
    <w:rsid w:val="00746710"/>
    <w:rsid w:val="00746C88"/>
    <w:rsid w:val="0074722E"/>
    <w:rsid w:val="00750344"/>
    <w:rsid w:val="0075160E"/>
    <w:rsid w:val="007528C2"/>
    <w:rsid w:val="007562DE"/>
    <w:rsid w:val="007630B3"/>
    <w:rsid w:val="00763937"/>
    <w:rsid w:val="00764E06"/>
    <w:rsid w:val="00766E86"/>
    <w:rsid w:val="00767DC7"/>
    <w:rsid w:val="0077277F"/>
    <w:rsid w:val="007742FB"/>
    <w:rsid w:val="00774AB0"/>
    <w:rsid w:val="00774E3F"/>
    <w:rsid w:val="00775A5F"/>
    <w:rsid w:val="00777321"/>
    <w:rsid w:val="00777CBC"/>
    <w:rsid w:val="007806C3"/>
    <w:rsid w:val="00784BBB"/>
    <w:rsid w:val="00787F4E"/>
    <w:rsid w:val="00790D29"/>
    <w:rsid w:val="00794E74"/>
    <w:rsid w:val="00797C36"/>
    <w:rsid w:val="007A3051"/>
    <w:rsid w:val="007A4779"/>
    <w:rsid w:val="007A5D07"/>
    <w:rsid w:val="007A693E"/>
    <w:rsid w:val="007B15C9"/>
    <w:rsid w:val="007B47B9"/>
    <w:rsid w:val="007B635B"/>
    <w:rsid w:val="007C134F"/>
    <w:rsid w:val="007C7570"/>
    <w:rsid w:val="007D1D56"/>
    <w:rsid w:val="007D2EC3"/>
    <w:rsid w:val="007D5F9B"/>
    <w:rsid w:val="007D6801"/>
    <w:rsid w:val="007E04E8"/>
    <w:rsid w:val="007E2F12"/>
    <w:rsid w:val="007E3624"/>
    <w:rsid w:val="007E3C20"/>
    <w:rsid w:val="007F33E0"/>
    <w:rsid w:val="007F46DE"/>
    <w:rsid w:val="007F7DB8"/>
    <w:rsid w:val="007F7F9B"/>
    <w:rsid w:val="008014E3"/>
    <w:rsid w:val="00803964"/>
    <w:rsid w:val="008109C5"/>
    <w:rsid w:val="00811181"/>
    <w:rsid w:val="00815A26"/>
    <w:rsid w:val="00816209"/>
    <w:rsid w:val="00821C41"/>
    <w:rsid w:val="00824F35"/>
    <w:rsid w:val="00832969"/>
    <w:rsid w:val="00834479"/>
    <w:rsid w:val="00835806"/>
    <w:rsid w:val="008371D9"/>
    <w:rsid w:val="00837E6A"/>
    <w:rsid w:val="008479C4"/>
    <w:rsid w:val="0085254A"/>
    <w:rsid w:val="0085448E"/>
    <w:rsid w:val="008662B2"/>
    <w:rsid w:val="00870307"/>
    <w:rsid w:val="00877681"/>
    <w:rsid w:val="00880CD8"/>
    <w:rsid w:val="0088443E"/>
    <w:rsid w:val="00887C57"/>
    <w:rsid w:val="008A1EE0"/>
    <w:rsid w:val="008A287F"/>
    <w:rsid w:val="008A30C9"/>
    <w:rsid w:val="008A4F75"/>
    <w:rsid w:val="008B4AAC"/>
    <w:rsid w:val="008C10D5"/>
    <w:rsid w:val="008C23A7"/>
    <w:rsid w:val="008C3EFC"/>
    <w:rsid w:val="008C420D"/>
    <w:rsid w:val="008C663A"/>
    <w:rsid w:val="008E1401"/>
    <w:rsid w:val="008E2FFC"/>
    <w:rsid w:val="008E3666"/>
    <w:rsid w:val="008F1BF7"/>
    <w:rsid w:val="008F21E7"/>
    <w:rsid w:val="008F23F5"/>
    <w:rsid w:val="008F2B04"/>
    <w:rsid w:val="00901617"/>
    <w:rsid w:val="00903104"/>
    <w:rsid w:val="00910E17"/>
    <w:rsid w:val="00916D1D"/>
    <w:rsid w:val="00921250"/>
    <w:rsid w:val="00932C34"/>
    <w:rsid w:val="00934497"/>
    <w:rsid w:val="009370E1"/>
    <w:rsid w:val="00937390"/>
    <w:rsid w:val="009440BC"/>
    <w:rsid w:val="00951D92"/>
    <w:rsid w:val="009522F8"/>
    <w:rsid w:val="0095457A"/>
    <w:rsid w:val="00954C35"/>
    <w:rsid w:val="00955F93"/>
    <w:rsid w:val="00957FD5"/>
    <w:rsid w:val="009610CB"/>
    <w:rsid w:val="0096293B"/>
    <w:rsid w:val="00963240"/>
    <w:rsid w:val="009663C4"/>
    <w:rsid w:val="00966792"/>
    <w:rsid w:val="00967D57"/>
    <w:rsid w:val="00967E38"/>
    <w:rsid w:val="0097161C"/>
    <w:rsid w:val="0097364C"/>
    <w:rsid w:val="009761CA"/>
    <w:rsid w:val="0098082F"/>
    <w:rsid w:val="00982671"/>
    <w:rsid w:val="00991FC9"/>
    <w:rsid w:val="00992A0E"/>
    <w:rsid w:val="009A25EA"/>
    <w:rsid w:val="009A581B"/>
    <w:rsid w:val="009A709C"/>
    <w:rsid w:val="009B1B09"/>
    <w:rsid w:val="009B2061"/>
    <w:rsid w:val="009B7234"/>
    <w:rsid w:val="009C6F04"/>
    <w:rsid w:val="009C7D90"/>
    <w:rsid w:val="009D0138"/>
    <w:rsid w:val="009D7047"/>
    <w:rsid w:val="009E1059"/>
    <w:rsid w:val="009E3ECB"/>
    <w:rsid w:val="009E43AF"/>
    <w:rsid w:val="009E677B"/>
    <w:rsid w:val="009F1D3E"/>
    <w:rsid w:val="009F4FA9"/>
    <w:rsid w:val="009F687D"/>
    <w:rsid w:val="00A02491"/>
    <w:rsid w:val="00A0353E"/>
    <w:rsid w:val="00A048CB"/>
    <w:rsid w:val="00A07960"/>
    <w:rsid w:val="00A12DDE"/>
    <w:rsid w:val="00A13F5F"/>
    <w:rsid w:val="00A20E7A"/>
    <w:rsid w:val="00A20E99"/>
    <w:rsid w:val="00A3285C"/>
    <w:rsid w:val="00A3305B"/>
    <w:rsid w:val="00A35012"/>
    <w:rsid w:val="00A35533"/>
    <w:rsid w:val="00A35D4B"/>
    <w:rsid w:val="00A36758"/>
    <w:rsid w:val="00A40BBE"/>
    <w:rsid w:val="00A41780"/>
    <w:rsid w:val="00A50755"/>
    <w:rsid w:val="00A52C71"/>
    <w:rsid w:val="00A627A9"/>
    <w:rsid w:val="00A67AF4"/>
    <w:rsid w:val="00A67B9B"/>
    <w:rsid w:val="00A775DA"/>
    <w:rsid w:val="00A80117"/>
    <w:rsid w:val="00A82A59"/>
    <w:rsid w:val="00A82D1E"/>
    <w:rsid w:val="00A85776"/>
    <w:rsid w:val="00A91C4B"/>
    <w:rsid w:val="00A94317"/>
    <w:rsid w:val="00A94D98"/>
    <w:rsid w:val="00A94EE6"/>
    <w:rsid w:val="00A957B9"/>
    <w:rsid w:val="00A95F0E"/>
    <w:rsid w:val="00A960D2"/>
    <w:rsid w:val="00A97BA2"/>
    <w:rsid w:val="00AA053E"/>
    <w:rsid w:val="00AA15CA"/>
    <w:rsid w:val="00AA444E"/>
    <w:rsid w:val="00AA53A8"/>
    <w:rsid w:val="00AA5C44"/>
    <w:rsid w:val="00AB34F0"/>
    <w:rsid w:val="00AC1247"/>
    <w:rsid w:val="00AC414A"/>
    <w:rsid w:val="00AC6AF9"/>
    <w:rsid w:val="00AD1FEA"/>
    <w:rsid w:val="00AD2053"/>
    <w:rsid w:val="00AD5329"/>
    <w:rsid w:val="00AE2061"/>
    <w:rsid w:val="00AE7CA8"/>
    <w:rsid w:val="00AF427B"/>
    <w:rsid w:val="00AF5C90"/>
    <w:rsid w:val="00B0415D"/>
    <w:rsid w:val="00B05041"/>
    <w:rsid w:val="00B1023A"/>
    <w:rsid w:val="00B116A8"/>
    <w:rsid w:val="00B1530A"/>
    <w:rsid w:val="00B15DD0"/>
    <w:rsid w:val="00B21297"/>
    <w:rsid w:val="00B24B29"/>
    <w:rsid w:val="00B252BA"/>
    <w:rsid w:val="00B271F8"/>
    <w:rsid w:val="00B30493"/>
    <w:rsid w:val="00B349FF"/>
    <w:rsid w:val="00B407DD"/>
    <w:rsid w:val="00B42CFD"/>
    <w:rsid w:val="00B449E7"/>
    <w:rsid w:val="00B45FF6"/>
    <w:rsid w:val="00B46AF7"/>
    <w:rsid w:val="00B548EC"/>
    <w:rsid w:val="00B63413"/>
    <w:rsid w:val="00B7066E"/>
    <w:rsid w:val="00B752E1"/>
    <w:rsid w:val="00B76C20"/>
    <w:rsid w:val="00B86A97"/>
    <w:rsid w:val="00B8740C"/>
    <w:rsid w:val="00B91B9D"/>
    <w:rsid w:val="00B9204D"/>
    <w:rsid w:val="00B95AF1"/>
    <w:rsid w:val="00BA3317"/>
    <w:rsid w:val="00BA3B2B"/>
    <w:rsid w:val="00BA438A"/>
    <w:rsid w:val="00BB0ACA"/>
    <w:rsid w:val="00BB63E7"/>
    <w:rsid w:val="00BB7B05"/>
    <w:rsid w:val="00BC7A89"/>
    <w:rsid w:val="00BD1831"/>
    <w:rsid w:val="00BD2082"/>
    <w:rsid w:val="00BD3E95"/>
    <w:rsid w:val="00BD7BE4"/>
    <w:rsid w:val="00BE31AA"/>
    <w:rsid w:val="00BF12D0"/>
    <w:rsid w:val="00C04B54"/>
    <w:rsid w:val="00C05539"/>
    <w:rsid w:val="00C130E4"/>
    <w:rsid w:val="00C1476A"/>
    <w:rsid w:val="00C1784E"/>
    <w:rsid w:val="00C204B7"/>
    <w:rsid w:val="00C23078"/>
    <w:rsid w:val="00C240B4"/>
    <w:rsid w:val="00C34297"/>
    <w:rsid w:val="00C51196"/>
    <w:rsid w:val="00C56CB2"/>
    <w:rsid w:val="00C70421"/>
    <w:rsid w:val="00C739D0"/>
    <w:rsid w:val="00C75BF4"/>
    <w:rsid w:val="00C76E50"/>
    <w:rsid w:val="00C80B9F"/>
    <w:rsid w:val="00C871A1"/>
    <w:rsid w:val="00C939EC"/>
    <w:rsid w:val="00C949F9"/>
    <w:rsid w:val="00CA18DC"/>
    <w:rsid w:val="00CA4553"/>
    <w:rsid w:val="00CA5B98"/>
    <w:rsid w:val="00CB1030"/>
    <w:rsid w:val="00CB1452"/>
    <w:rsid w:val="00CB24AA"/>
    <w:rsid w:val="00CB53ED"/>
    <w:rsid w:val="00CB6244"/>
    <w:rsid w:val="00CC1D48"/>
    <w:rsid w:val="00CC33CE"/>
    <w:rsid w:val="00CD0E99"/>
    <w:rsid w:val="00CD1068"/>
    <w:rsid w:val="00CD141A"/>
    <w:rsid w:val="00CE087B"/>
    <w:rsid w:val="00CE609A"/>
    <w:rsid w:val="00CE7CA6"/>
    <w:rsid w:val="00CF1E6E"/>
    <w:rsid w:val="00CF5E87"/>
    <w:rsid w:val="00D00F9D"/>
    <w:rsid w:val="00D0129D"/>
    <w:rsid w:val="00D01BF6"/>
    <w:rsid w:val="00D0448A"/>
    <w:rsid w:val="00D0459E"/>
    <w:rsid w:val="00D04B2E"/>
    <w:rsid w:val="00D05713"/>
    <w:rsid w:val="00D068DB"/>
    <w:rsid w:val="00D12D20"/>
    <w:rsid w:val="00D16D1B"/>
    <w:rsid w:val="00D20B07"/>
    <w:rsid w:val="00D230B7"/>
    <w:rsid w:val="00D234EB"/>
    <w:rsid w:val="00D273A0"/>
    <w:rsid w:val="00D4334D"/>
    <w:rsid w:val="00D44413"/>
    <w:rsid w:val="00D57381"/>
    <w:rsid w:val="00D61801"/>
    <w:rsid w:val="00D6577B"/>
    <w:rsid w:val="00D72F00"/>
    <w:rsid w:val="00D73BEB"/>
    <w:rsid w:val="00D75D89"/>
    <w:rsid w:val="00D77D40"/>
    <w:rsid w:val="00D8316B"/>
    <w:rsid w:val="00D857A6"/>
    <w:rsid w:val="00D937F8"/>
    <w:rsid w:val="00DA1807"/>
    <w:rsid w:val="00DA556B"/>
    <w:rsid w:val="00DA6CD7"/>
    <w:rsid w:val="00DA752A"/>
    <w:rsid w:val="00DA7C7E"/>
    <w:rsid w:val="00DB046D"/>
    <w:rsid w:val="00DB15D0"/>
    <w:rsid w:val="00DB1DEB"/>
    <w:rsid w:val="00DB66F9"/>
    <w:rsid w:val="00DB7000"/>
    <w:rsid w:val="00DC1ADE"/>
    <w:rsid w:val="00DC209C"/>
    <w:rsid w:val="00DC797B"/>
    <w:rsid w:val="00DD29B1"/>
    <w:rsid w:val="00DD4CDB"/>
    <w:rsid w:val="00DD7745"/>
    <w:rsid w:val="00DD79D8"/>
    <w:rsid w:val="00DE5A27"/>
    <w:rsid w:val="00DE689B"/>
    <w:rsid w:val="00DF1747"/>
    <w:rsid w:val="00DF3D46"/>
    <w:rsid w:val="00DF554D"/>
    <w:rsid w:val="00E0043E"/>
    <w:rsid w:val="00E007E8"/>
    <w:rsid w:val="00E05568"/>
    <w:rsid w:val="00E055E5"/>
    <w:rsid w:val="00E10AA5"/>
    <w:rsid w:val="00E1642F"/>
    <w:rsid w:val="00E25044"/>
    <w:rsid w:val="00E3066B"/>
    <w:rsid w:val="00E3121F"/>
    <w:rsid w:val="00E31803"/>
    <w:rsid w:val="00E34563"/>
    <w:rsid w:val="00E544FF"/>
    <w:rsid w:val="00E54FC8"/>
    <w:rsid w:val="00E564D6"/>
    <w:rsid w:val="00E57CB0"/>
    <w:rsid w:val="00E60B07"/>
    <w:rsid w:val="00E60BC2"/>
    <w:rsid w:val="00E72795"/>
    <w:rsid w:val="00E734A0"/>
    <w:rsid w:val="00E743DB"/>
    <w:rsid w:val="00E7460F"/>
    <w:rsid w:val="00E74F59"/>
    <w:rsid w:val="00E8015F"/>
    <w:rsid w:val="00E80850"/>
    <w:rsid w:val="00E831A9"/>
    <w:rsid w:val="00E9223F"/>
    <w:rsid w:val="00E92B9B"/>
    <w:rsid w:val="00E9497A"/>
    <w:rsid w:val="00EA0966"/>
    <w:rsid w:val="00EA3B06"/>
    <w:rsid w:val="00EA6DC5"/>
    <w:rsid w:val="00EB10B5"/>
    <w:rsid w:val="00EB332F"/>
    <w:rsid w:val="00EB3ABE"/>
    <w:rsid w:val="00EC2224"/>
    <w:rsid w:val="00EC350B"/>
    <w:rsid w:val="00EC4159"/>
    <w:rsid w:val="00ED1920"/>
    <w:rsid w:val="00ED37D5"/>
    <w:rsid w:val="00ED457E"/>
    <w:rsid w:val="00EE157D"/>
    <w:rsid w:val="00EE17FD"/>
    <w:rsid w:val="00EE3D0F"/>
    <w:rsid w:val="00EF6FBB"/>
    <w:rsid w:val="00F12699"/>
    <w:rsid w:val="00F21273"/>
    <w:rsid w:val="00F22B0D"/>
    <w:rsid w:val="00F24D96"/>
    <w:rsid w:val="00F2671B"/>
    <w:rsid w:val="00F2699C"/>
    <w:rsid w:val="00F27DE4"/>
    <w:rsid w:val="00F3283E"/>
    <w:rsid w:val="00F341BB"/>
    <w:rsid w:val="00F359A0"/>
    <w:rsid w:val="00F37464"/>
    <w:rsid w:val="00F42ECE"/>
    <w:rsid w:val="00F45814"/>
    <w:rsid w:val="00F50D45"/>
    <w:rsid w:val="00F516A2"/>
    <w:rsid w:val="00F610BA"/>
    <w:rsid w:val="00F63ADA"/>
    <w:rsid w:val="00F6623F"/>
    <w:rsid w:val="00F70663"/>
    <w:rsid w:val="00F706FF"/>
    <w:rsid w:val="00F74E66"/>
    <w:rsid w:val="00F75A0C"/>
    <w:rsid w:val="00F76B80"/>
    <w:rsid w:val="00F80F2C"/>
    <w:rsid w:val="00F8190E"/>
    <w:rsid w:val="00F84746"/>
    <w:rsid w:val="00F85F35"/>
    <w:rsid w:val="00F9138F"/>
    <w:rsid w:val="00F9608C"/>
    <w:rsid w:val="00F97559"/>
    <w:rsid w:val="00FA55CE"/>
    <w:rsid w:val="00FA7A20"/>
    <w:rsid w:val="00FB3745"/>
    <w:rsid w:val="00FC080B"/>
    <w:rsid w:val="00FC26B8"/>
    <w:rsid w:val="00FC2CF8"/>
    <w:rsid w:val="00FC3463"/>
    <w:rsid w:val="00FC5DEC"/>
    <w:rsid w:val="00FC75E3"/>
    <w:rsid w:val="00FD231F"/>
    <w:rsid w:val="00FD660F"/>
    <w:rsid w:val="00FD662B"/>
    <w:rsid w:val="00FD69A1"/>
    <w:rsid w:val="00FE0882"/>
    <w:rsid w:val="00FE3D2F"/>
    <w:rsid w:val="00FF1922"/>
    <w:rsid w:val="00FF2A49"/>
    <w:rsid w:val="00FF6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7B8914"/>
  <w15:chartTrackingRefBased/>
  <w15:docId w15:val="{2847D24F-AEFF-408C-8D27-3CA73DD3B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523EA4"/>
    <w:rPr>
      <w:rFonts w:eastAsiaTheme="majorEastAsia" w:cstheme="majorBidi"/>
      <w:spacing w:val="-5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23EA4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pacing w:val="-5"/>
    </w:rPr>
  </w:style>
  <w:style w:type="character" w:styleId="Hyperlink">
    <w:name w:val="Hyperlink"/>
    <w:basedOn w:val="DefaultParagraphFont"/>
    <w:uiPriority w:val="99"/>
    <w:semiHidden/>
    <w:unhideWhenUsed/>
    <w:rsid w:val="002256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3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3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88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95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629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56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55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346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59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21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1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51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5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58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5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42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78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ahawaii.com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hawaiianhumane.org/" TargetMode="External"/><Relationship Id="rId12" Type="http://schemas.openxmlformats.org/officeDocument/2006/relationships/hyperlink" Target="http://www.fpahawaii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panet.org/" TargetMode="External"/><Relationship Id="rId11" Type="http://schemas.openxmlformats.org/officeDocument/2006/relationships/hyperlink" Target="http://www.woundedwarriorproject.org/programs/warriors-to-work.aspx" TargetMode="External"/><Relationship Id="rId5" Type="http://schemas.openxmlformats.org/officeDocument/2006/relationships/hyperlink" Target="https://www.ameripriseadvisors.com/team/guy-fujishige-associates/" TargetMode="External"/><Relationship Id="rId10" Type="http://schemas.openxmlformats.org/officeDocument/2006/relationships/hyperlink" Target="http://www.woundedwarriorproject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ancer.org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276</Words>
  <Characters>1577</Characters>
  <Application>Microsoft Office Word</Application>
  <DocSecurity>0</DocSecurity>
  <Lines>13</Lines>
  <Paragraphs>3</Paragraphs>
  <ScaleCrop>false</ScaleCrop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Sato</dc:creator>
  <cp:keywords/>
  <dc:description/>
  <cp:lastModifiedBy>Susan Sato</cp:lastModifiedBy>
  <cp:revision>1</cp:revision>
  <dcterms:created xsi:type="dcterms:W3CDTF">2023-07-07T03:00:00Z</dcterms:created>
  <dcterms:modified xsi:type="dcterms:W3CDTF">2023-07-07T03:07:00Z</dcterms:modified>
</cp:coreProperties>
</file>